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837" w:type="pct"/>
        <w:tblInd w:w="-1168" w:type="dxa"/>
        <w:tblLayout w:type="fixed"/>
        <w:tblLook w:val="04A0" w:firstRow="1" w:lastRow="0" w:firstColumn="1" w:lastColumn="0" w:noHBand="0" w:noVBand="1"/>
      </w:tblPr>
      <w:tblGrid>
        <w:gridCol w:w="697"/>
        <w:gridCol w:w="3412"/>
        <w:gridCol w:w="1703"/>
        <w:gridCol w:w="1745"/>
        <w:gridCol w:w="1705"/>
        <w:gridCol w:w="1911"/>
      </w:tblGrid>
      <w:tr w:rsidR="007A7856" w:rsidRPr="00282AAD" w:rsidTr="00047C02">
        <w:trPr>
          <w:trHeight w:val="97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Составляющие тарифа для населения и приравненных к нему потребителей на территории Краснодарского края и Республики Адыгея во втором полугодии 2015 года</w:t>
            </w:r>
          </w:p>
        </w:tc>
      </w:tr>
      <w:tr w:rsidR="007A7856" w:rsidRPr="00282AAD" w:rsidTr="00047C02">
        <w:trPr>
          <w:gridAfter w:val="1"/>
          <w:wAfter w:w="855" w:type="pct"/>
          <w:trHeight w:val="390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856" w:rsidRPr="00282AAD" w:rsidRDefault="007A7856" w:rsidP="005A7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856" w:rsidRPr="00282AAD" w:rsidRDefault="007A7856" w:rsidP="005A7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856" w:rsidRPr="00282AAD" w:rsidRDefault="007A7856" w:rsidP="005A7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856" w:rsidRPr="00282AAD" w:rsidRDefault="007A7856" w:rsidP="005A7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7856" w:rsidRPr="00282AAD" w:rsidTr="00A063AA">
        <w:trPr>
          <w:trHeight w:val="2436"/>
        </w:trPr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 (группы потребителей с разбивкой по ставкам и дифференциацией по зонам суток)</w:t>
            </w:r>
          </w:p>
        </w:tc>
        <w:tc>
          <w:tcPr>
            <w:tcW w:w="76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A06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Средневзвешенная стоимость электроэнергии </w:t>
            </w:r>
            <w:r w:rsidR="00A06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НДС) (руб./</w:t>
            </w:r>
            <w:proofErr w:type="spellStart"/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кВтч</w:t>
            </w:r>
            <w:proofErr w:type="spellEnd"/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  <w:proofErr w:type="gramEnd"/>
          </w:p>
        </w:tc>
        <w:tc>
          <w:tcPr>
            <w:tcW w:w="78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A06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Единые (котловые) тарифы на услуги по передаче э/э  (</w:t>
            </w:r>
            <w:r w:rsidR="00A06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НДС)    (руб./</w:t>
            </w:r>
            <w:proofErr w:type="spellStart"/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кВтч</w:t>
            </w:r>
            <w:proofErr w:type="spellEnd"/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.)   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A06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Сбытовая надбавка АО «НЭСК» (</w:t>
            </w:r>
            <w:r w:rsidR="00A06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НДС) (руб./</w:t>
            </w:r>
            <w:proofErr w:type="spellStart"/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кВтч</w:t>
            </w:r>
            <w:proofErr w:type="spellEnd"/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5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A06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Услуги инфраструктурных организаций                   (</w:t>
            </w:r>
            <w:r w:rsidR="00A06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НДС) (руб./</w:t>
            </w:r>
            <w:proofErr w:type="spellStart"/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кВтч</w:t>
            </w:r>
            <w:proofErr w:type="spellEnd"/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7A7856" w:rsidRPr="00282AAD" w:rsidTr="00A063AA">
        <w:trPr>
          <w:trHeight w:val="330"/>
        </w:trPr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A7856" w:rsidRPr="00282AAD" w:rsidTr="00047C02">
        <w:trPr>
          <w:trHeight w:val="330"/>
        </w:trPr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Население </w:t>
            </w:r>
          </w:p>
        </w:tc>
      </w:tr>
      <w:tr w:rsidR="007A7856" w:rsidRPr="00282AAD" w:rsidTr="00047C02">
        <w:trPr>
          <w:trHeight w:val="510"/>
        </w:trPr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688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Население, за исключением </w:t>
            </w:r>
            <w:proofErr w:type="gramStart"/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указанного</w:t>
            </w:r>
            <w:proofErr w:type="gramEnd"/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пунктах 1.2 и 1.3</w:t>
            </w:r>
          </w:p>
        </w:tc>
      </w:tr>
      <w:tr w:rsidR="007A7856" w:rsidRPr="00282AAD" w:rsidTr="00A063AA">
        <w:trPr>
          <w:trHeight w:val="430"/>
        </w:trPr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тариф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A063AA" w:rsidP="0017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1,13299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A063AA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2,97163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D11965" w:rsidP="00A06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  <w:r w:rsidR="00A06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A06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</w:t>
            </w:r>
            <w:r w:rsidR="00A06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7A7856" w:rsidRPr="00282AAD" w:rsidTr="00A063AA">
        <w:trPr>
          <w:trHeight w:val="690"/>
        </w:trPr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Тариф, дифференцированный по двум зонам суток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63AA" w:rsidRPr="00282AAD" w:rsidTr="00A063AA">
        <w:trPr>
          <w:trHeight w:val="330"/>
        </w:trPr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3AA" w:rsidRPr="00282AAD" w:rsidRDefault="00A063AA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3AA" w:rsidRPr="00282AAD" w:rsidRDefault="00A063AA" w:rsidP="005A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Дневная зона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3AA" w:rsidRPr="00282AAD" w:rsidRDefault="00A063AA" w:rsidP="004A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1,13299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3AA" w:rsidRPr="00282AAD" w:rsidRDefault="00A063AA" w:rsidP="004A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2,97163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3AA" w:rsidRPr="00282AAD" w:rsidRDefault="00A063AA" w:rsidP="004A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3AA" w:rsidRPr="00282AAD" w:rsidRDefault="00A063AA" w:rsidP="004A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A063AA" w:rsidRPr="00282AAD" w:rsidTr="00A063AA">
        <w:trPr>
          <w:trHeight w:val="330"/>
        </w:trPr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3AA" w:rsidRPr="00282AAD" w:rsidRDefault="00A063AA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3AA" w:rsidRPr="00282AAD" w:rsidRDefault="00A063AA" w:rsidP="005A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3AA" w:rsidRPr="00282AAD" w:rsidRDefault="00A063AA" w:rsidP="004A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1,13299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3AA" w:rsidRPr="00282AAD" w:rsidRDefault="00A063AA" w:rsidP="004A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2,97163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3AA" w:rsidRPr="00282AAD" w:rsidRDefault="00A063AA" w:rsidP="004A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3AA" w:rsidRPr="00282AAD" w:rsidRDefault="00A063AA" w:rsidP="004A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7A7856" w:rsidRPr="00282AAD" w:rsidTr="00A063AA">
        <w:trPr>
          <w:trHeight w:val="558"/>
        </w:trPr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Тариф, дифференцированный по трем зонам суток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63AA" w:rsidRPr="00282AAD" w:rsidTr="00A063AA">
        <w:trPr>
          <w:trHeight w:val="330"/>
        </w:trPr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3AA" w:rsidRPr="00282AAD" w:rsidRDefault="00A063AA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3AA" w:rsidRPr="00282AAD" w:rsidRDefault="00A063AA" w:rsidP="005A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3AA" w:rsidRPr="00282AAD" w:rsidRDefault="00A063AA" w:rsidP="004A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1,13299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3AA" w:rsidRPr="00282AAD" w:rsidRDefault="00A063AA" w:rsidP="004A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2,97163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3AA" w:rsidRPr="00282AAD" w:rsidRDefault="00A063AA" w:rsidP="004A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3AA" w:rsidRPr="00282AAD" w:rsidRDefault="00A063AA" w:rsidP="004A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A063AA" w:rsidRPr="00282AAD" w:rsidTr="00A063AA">
        <w:trPr>
          <w:trHeight w:val="330"/>
        </w:trPr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3AA" w:rsidRPr="00282AAD" w:rsidRDefault="00A063AA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3AA" w:rsidRPr="00282AAD" w:rsidRDefault="00A063AA" w:rsidP="005A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Полупиковая зона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3AA" w:rsidRPr="00282AAD" w:rsidRDefault="00A063AA" w:rsidP="004A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1,13299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3AA" w:rsidRPr="00282AAD" w:rsidRDefault="00A063AA" w:rsidP="004A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2,97163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3AA" w:rsidRPr="00282AAD" w:rsidRDefault="00A063AA" w:rsidP="004A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3AA" w:rsidRPr="00282AAD" w:rsidRDefault="00A063AA" w:rsidP="004A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A063AA" w:rsidRPr="00282AAD" w:rsidTr="00A063AA">
        <w:trPr>
          <w:trHeight w:val="330"/>
        </w:trPr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3AA" w:rsidRPr="00282AAD" w:rsidRDefault="00A063AA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3AA" w:rsidRPr="00282AAD" w:rsidRDefault="00A063AA" w:rsidP="005A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3AA" w:rsidRPr="00282AAD" w:rsidRDefault="00A063AA" w:rsidP="004A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1,13299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3AA" w:rsidRPr="00282AAD" w:rsidRDefault="00A063AA" w:rsidP="004A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2,97163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3AA" w:rsidRPr="00282AAD" w:rsidRDefault="00A063AA" w:rsidP="004A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AA" w:rsidRPr="00282AAD" w:rsidRDefault="00A063AA" w:rsidP="004A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7A7856" w:rsidRPr="00282AAD" w:rsidTr="00047C02">
        <w:trPr>
          <w:trHeight w:val="750"/>
        </w:trPr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688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</w:t>
            </w:r>
          </w:p>
        </w:tc>
      </w:tr>
      <w:tr w:rsidR="007A7856" w:rsidRPr="00282AAD" w:rsidTr="00A063AA">
        <w:trPr>
          <w:trHeight w:val="87"/>
        </w:trPr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тариф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A063AA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1,13299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3B76A3" w:rsidP="00A06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 w:rsidR="00A06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73163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A063AA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A063AA" w:rsidP="005E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7A7856" w:rsidRPr="00282AAD" w:rsidTr="00A063AA">
        <w:trPr>
          <w:trHeight w:val="631"/>
        </w:trPr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Тариф, дифференцированный по двум зонам суток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856" w:rsidRPr="00282AAD" w:rsidTr="00A063AA">
        <w:trPr>
          <w:trHeight w:val="330"/>
        </w:trPr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Дневная зона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A063AA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1,13299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A063AA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73163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A063AA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A063AA" w:rsidP="005E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7A7856" w:rsidRPr="00282AAD" w:rsidTr="00A063AA">
        <w:trPr>
          <w:trHeight w:val="330"/>
        </w:trPr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A063AA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1,13299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A063AA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73163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A063AA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A063AA" w:rsidP="005E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7A7856" w:rsidRPr="00282AAD" w:rsidTr="00A063AA">
        <w:trPr>
          <w:trHeight w:val="653"/>
        </w:trPr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Тариф, дифференцированный по трем зонам суток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856" w:rsidRPr="00282AAD" w:rsidTr="00A063AA">
        <w:trPr>
          <w:trHeight w:val="330"/>
        </w:trPr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A063AA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1,13299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A063AA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73163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A063AA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A063AA" w:rsidP="005E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7A7856" w:rsidRPr="00282AAD" w:rsidTr="00A063AA">
        <w:trPr>
          <w:trHeight w:val="330"/>
        </w:trPr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Полупиковая зона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A063AA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1,13299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A063AA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73163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A063AA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A063AA" w:rsidP="005E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7A7856" w:rsidRPr="00282AAD" w:rsidTr="00A063AA">
        <w:trPr>
          <w:trHeight w:val="330"/>
        </w:trPr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A063AA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1,13299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A063AA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73163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A063AA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A063AA" w:rsidP="005E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7A7856" w:rsidRPr="00282AAD" w:rsidTr="00047C02">
        <w:trPr>
          <w:trHeight w:val="540"/>
        </w:trPr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688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Население, проживающее в сельских населенных пунктах</w:t>
            </w:r>
          </w:p>
        </w:tc>
      </w:tr>
      <w:tr w:rsidR="007A7856" w:rsidRPr="00282AAD" w:rsidTr="00A063AA">
        <w:trPr>
          <w:trHeight w:val="128"/>
        </w:trPr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тариф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A063AA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1,13299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A063AA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73163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A063AA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A063AA" w:rsidP="005E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7A7856" w:rsidRPr="00282AAD" w:rsidTr="00A063AA">
        <w:trPr>
          <w:trHeight w:val="544"/>
        </w:trPr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Тариф, дифференцированный по двум зонам суток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856" w:rsidRPr="00282AAD" w:rsidTr="00A063AA">
        <w:trPr>
          <w:trHeight w:val="330"/>
        </w:trPr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Дневная зона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A063AA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1,13299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A063AA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73163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A063AA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A063AA" w:rsidP="005E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7A7856" w:rsidRPr="00282AAD" w:rsidTr="00A063AA">
        <w:trPr>
          <w:trHeight w:val="330"/>
        </w:trPr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A063AA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1,13299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A063AA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73163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A063AA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A063AA" w:rsidP="005E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7A7856" w:rsidRPr="00282AAD" w:rsidTr="00A063AA">
        <w:trPr>
          <w:trHeight w:val="126"/>
        </w:trPr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Тариф, дифференцированный по трем зонам суток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856" w:rsidRPr="00282AAD" w:rsidTr="00A063AA">
        <w:trPr>
          <w:trHeight w:val="330"/>
        </w:trPr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A063AA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1,13299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A063AA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73163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A063AA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A063AA" w:rsidP="005E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7A7856" w:rsidRPr="00282AAD" w:rsidTr="00A063AA">
        <w:trPr>
          <w:trHeight w:val="330"/>
        </w:trPr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Полупиковая зона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A063AA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1,13299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A063AA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73163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A063AA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A063AA" w:rsidP="005E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7A7856" w:rsidRPr="00282AAD" w:rsidTr="00A063AA">
        <w:trPr>
          <w:trHeight w:val="330"/>
        </w:trPr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A063AA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1,13299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A063AA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73163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A063AA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A063AA" w:rsidP="005E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7A7856" w:rsidRPr="00282AAD" w:rsidTr="00047C02">
        <w:trPr>
          <w:trHeight w:val="480"/>
        </w:trPr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8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Потребители, приравненные к населению</w:t>
            </w:r>
          </w:p>
        </w:tc>
      </w:tr>
      <w:tr w:rsidR="007A7856" w:rsidRPr="00282AAD" w:rsidTr="00A063AA">
        <w:trPr>
          <w:trHeight w:val="273"/>
        </w:trPr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тариф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A063AA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1,13299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A063AA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2,97163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A063AA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A063AA" w:rsidP="005E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7A7856" w:rsidRPr="00282AAD" w:rsidTr="00A063AA">
        <w:trPr>
          <w:trHeight w:val="427"/>
        </w:trPr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Тариф, дифференцированный по двум зонам суток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856" w:rsidRPr="00282AAD" w:rsidTr="00A063AA">
        <w:trPr>
          <w:trHeight w:val="330"/>
        </w:trPr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Дневная зона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A063AA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1,13299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A063AA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2,97163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A063AA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A063AA" w:rsidP="005E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7A7856" w:rsidRPr="00282AAD" w:rsidTr="00A063AA">
        <w:trPr>
          <w:trHeight w:val="330"/>
        </w:trPr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A063AA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1,13299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A063AA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2,97163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A063AA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A063AA" w:rsidP="005E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7A7856" w:rsidRPr="00282AAD" w:rsidTr="00A063AA">
        <w:trPr>
          <w:trHeight w:val="541"/>
        </w:trPr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Тариф, дифференцированный по трем зонам суток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856" w:rsidRPr="00282AAD" w:rsidTr="00A063AA">
        <w:trPr>
          <w:trHeight w:val="330"/>
        </w:trPr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A063AA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1,13299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A063AA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2,97163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A063AA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A063AA" w:rsidP="005E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7A7856" w:rsidRPr="00282AAD" w:rsidTr="00A063AA">
        <w:trPr>
          <w:trHeight w:val="330"/>
        </w:trPr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Полупиковая зона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A063AA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1,13299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A063AA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2,97163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A063AA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A063AA" w:rsidP="005E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7A7856" w:rsidRPr="00282AAD" w:rsidTr="00A063AA">
        <w:trPr>
          <w:trHeight w:val="330"/>
        </w:trPr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7A7856" w:rsidP="005A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A063AA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1,13299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A063AA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2,97163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A063AA" w:rsidP="005A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856" w:rsidRPr="00282AAD" w:rsidRDefault="00A063AA" w:rsidP="005E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</w:tbl>
    <w:p w:rsidR="007A7856" w:rsidRPr="00765D58" w:rsidRDefault="007A7856" w:rsidP="00765D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D58" w:rsidRPr="00765D58" w:rsidRDefault="00765D58" w:rsidP="00765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Средневзвешенная стоимость единицы электрической энергии (мощности) на оптовом и розничном рынках, учтенная при установлении тарифов для населения, в соответствии  с пунктом 30 «Правил государственного регулирования (пересмотра, применения) цен (тарифов) в электроэнергетике», утвержденных </w:t>
      </w:r>
      <w:r w:rsidR="005E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остановлением Правительства РФ от 29.12.2011 № 1178, опубликована </w:t>
      </w:r>
      <w:r w:rsidR="002C5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2-е полугодие 2015</w:t>
      </w:r>
      <w:r w:rsidR="005E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2C5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РЭК-ДЦТ КК на своем сайте.</w:t>
      </w:r>
      <w:proofErr w:type="gramEnd"/>
    </w:p>
    <w:p w:rsidR="00765D58" w:rsidRPr="00765D58" w:rsidRDefault="00765D58" w:rsidP="00765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Единые котловые тарифы были устан</w:t>
      </w:r>
      <w:r w:rsidR="00E10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овлены приказом РЭК-ДЦТ КК от 26</w:t>
      </w:r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10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06.2015</w:t>
      </w:r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E10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45/2015</w:t>
      </w:r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-э.</w:t>
      </w:r>
    </w:p>
    <w:p w:rsidR="00765D58" w:rsidRPr="00765D58" w:rsidRDefault="00765D58" w:rsidP="005E4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Сбытовая надбавка гарантирующего поставщика АО «НЭСК» устан</w:t>
      </w:r>
      <w:r w:rsidR="00582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овлена приказом РЭК-ДЦТ КК от </w:t>
      </w:r>
      <w:r w:rsidR="005E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24.06.2015 № 48/2015-э.</w:t>
      </w:r>
    </w:p>
    <w:p w:rsidR="00765D58" w:rsidRPr="00765D58" w:rsidRDefault="00765D58" w:rsidP="005E4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 услуг инфраструктурных организаций представляет собой сумму следующих слагаемых</w:t>
      </w:r>
      <w:r w:rsidR="00225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НДС)</w:t>
      </w:r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65D58" w:rsidRPr="00765D58" w:rsidRDefault="00765D58" w:rsidP="005E4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услуги ОАО «СО ЕЭС» в размере 1,</w:t>
      </w:r>
      <w:r w:rsidR="00282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643</w:t>
      </w:r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руб./</w:t>
      </w:r>
      <w:proofErr w:type="spellStart"/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МВтч</w:t>
      </w:r>
      <w:proofErr w:type="spellEnd"/>
      <w:r w:rsidR="00282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НДС</w:t>
      </w:r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(приказ ФСТ России от</w:t>
      </w:r>
      <w:r w:rsidR="00582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09.12.2014</w:t>
      </w:r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582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295</w:t>
      </w:r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-э/1);</w:t>
      </w:r>
    </w:p>
    <w:p w:rsidR="00765D58" w:rsidRPr="00765D58" w:rsidRDefault="00765D58" w:rsidP="005E4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услуги ОАО «АТС» в размере 1,</w:t>
      </w:r>
      <w:r w:rsidR="00282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103</w:t>
      </w:r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</w:t>
      </w:r>
      <w:r w:rsidR="00582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б./</w:t>
      </w:r>
      <w:proofErr w:type="spellStart"/>
      <w:r w:rsidR="00582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МВтч</w:t>
      </w:r>
      <w:proofErr w:type="spellEnd"/>
      <w:r w:rsidR="00282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2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НДС</w:t>
      </w:r>
      <w:r w:rsidR="00582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(приказ ФСТ России от 26.11.2014</w:t>
      </w:r>
      <w:r w:rsidR="00225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2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264</w:t>
      </w:r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-э/1)</w:t>
      </w:r>
      <w:r w:rsidR="005E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65D58" w:rsidRPr="00765D58" w:rsidRDefault="00765D58" w:rsidP="005E4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услуги  ОАО «ЦФР» в размере 0,</w:t>
      </w:r>
      <w:r w:rsidR="0004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82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5E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E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</w:t>
      </w:r>
      <w:proofErr w:type="spellEnd"/>
      <w:r w:rsidR="005E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="005E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МВтч</w:t>
      </w:r>
      <w:proofErr w:type="spellEnd"/>
      <w:r w:rsidR="00282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2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НДС</w:t>
      </w:r>
      <w:bookmarkStart w:id="0" w:name="_GoBack"/>
      <w:bookmarkEnd w:id="0"/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утверждены Наблюдате</w:t>
      </w:r>
      <w:r w:rsidR="00582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льным советом НП «Совет рынка» 1</w:t>
      </w:r>
      <w:r w:rsidR="00A00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582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.03.201</w:t>
      </w:r>
      <w:r w:rsidR="005E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3D676A" w:rsidRPr="00765D58" w:rsidRDefault="003D676A" w:rsidP="005E4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D676A" w:rsidRPr="00765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787"/>
    <w:rsid w:val="00041BD2"/>
    <w:rsid w:val="00047C02"/>
    <w:rsid w:val="00173766"/>
    <w:rsid w:val="00174D6B"/>
    <w:rsid w:val="00225D65"/>
    <w:rsid w:val="002806AB"/>
    <w:rsid w:val="00282457"/>
    <w:rsid w:val="002C5A01"/>
    <w:rsid w:val="003B76A3"/>
    <w:rsid w:val="003D676A"/>
    <w:rsid w:val="004A5787"/>
    <w:rsid w:val="0058257B"/>
    <w:rsid w:val="005E4E2E"/>
    <w:rsid w:val="00601EEA"/>
    <w:rsid w:val="0068218B"/>
    <w:rsid w:val="00765D58"/>
    <w:rsid w:val="007A7856"/>
    <w:rsid w:val="00A0037B"/>
    <w:rsid w:val="00A063AA"/>
    <w:rsid w:val="00BD5B3C"/>
    <w:rsid w:val="00C46242"/>
    <w:rsid w:val="00C97435"/>
    <w:rsid w:val="00CB64E5"/>
    <w:rsid w:val="00D11965"/>
    <w:rsid w:val="00DD7905"/>
    <w:rsid w:val="00E106E3"/>
    <w:rsid w:val="00E2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5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Шутенко Елена Васильевна</dc:creator>
  <cp:keywords/>
  <dc:description/>
  <cp:lastModifiedBy>Ефремова Юлия Юрьевна</cp:lastModifiedBy>
  <cp:revision>21</cp:revision>
  <cp:lastPrinted>2015-07-28T12:13:00Z</cp:lastPrinted>
  <dcterms:created xsi:type="dcterms:W3CDTF">2015-02-02T11:09:00Z</dcterms:created>
  <dcterms:modified xsi:type="dcterms:W3CDTF">2015-07-28T12:17:00Z</dcterms:modified>
</cp:coreProperties>
</file>